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AC" w:rsidRDefault="00D52338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F343AC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>.....................................................................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DA450A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118872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519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ZG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KY3roCASu1sqI2e1YvZavrdIaWrlqgDjwxfLwbSspCRvEkJG2cAf99/1gxiyNHr2KZz&#10;Y7sACQ1A56jG5a4GP3tE4TDL5vOnH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635" cy="523049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425.65pt,4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y5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" o:allowincell="f" strokeweight="1pt"/>
            </w:pict>
          </mc:Fallback>
        </mc:AlternateContent>
      </w:r>
      <w:r w:rsidR="00D52338">
        <w:tab/>
        <w:t>Ansuchen</w:t>
      </w:r>
    </w:p>
    <w:p w:rsidR="00F343AC" w:rsidRDefault="00D52338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22"/>
          <w:szCs w:val="22"/>
        </w:rPr>
        <w:t>um Baubewilligung gemäß § 28 O.ö. BauO 1994 LGBl. 66/1994 idF. LGBl. 34/2013</w:t>
      </w:r>
    </w:p>
    <w:p w:rsidR="00F343AC" w:rsidRDefault="00D52338">
      <w:pPr>
        <w:tabs>
          <w:tab w:val="center" w:pos="4253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F343AC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Ich/Wir ersuche(n) um Erteilung der Baubewilligung für das im angeschlossenen Bauplan des</w:t>
      </w: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DA450A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109220</wp:posOffset>
                </wp:positionV>
                <wp:extent cx="118872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8.6pt" to="519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0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l8/nTB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" o:allowincell="f"/>
            </w:pict>
          </mc:Fallback>
        </mc:AlternateContent>
      </w:r>
    </w:p>
    <w:p w:rsidR="00F343AC" w:rsidRDefault="00D5233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Zl.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dargestellte und näher beschriebene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Raum für amtliche</w:t>
      </w:r>
    </w:p>
    <w:p w:rsidR="00F343AC" w:rsidRDefault="00D52338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Bauvorhaben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tab/>
        <w:t xml:space="preserve">   Vermerke</w:t>
      </w: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EZ                                 KG</w:t>
      </w: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Antragsteller</w:t>
      </w:r>
      <w:r>
        <w:rPr>
          <w:rFonts w:ascii="Arial" w:hAnsi="Arial" w:cs="Arial"/>
          <w:sz w:val="19"/>
          <w:szCs w:val="19"/>
        </w:rPr>
        <w:t xml:space="preserve"> als Bauwerber</w:t>
      </w:r>
    </w:p>
    <w:p w:rsidR="00F343AC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F343AC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F343AC" w:rsidRDefault="00DA450A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91440</wp:posOffset>
                </wp:positionV>
                <wp:extent cx="635" cy="385445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54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2pt" to="425.65pt,3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L7FwIAACs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" o:allowincell="f" strokeweight="1pt"/>
            </w:pict>
          </mc:Fallback>
        </mc:AlternateContent>
      </w: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Für das / die genannte(n) Grundstück(e) wurde die </w:t>
      </w:r>
    </w:p>
    <w:p w:rsidR="00F343AC" w:rsidRDefault="00DA450A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99060</wp:posOffset>
                </wp:positionV>
                <wp:extent cx="635" cy="18097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8pt" to="425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" o:allowincell="f" strokeweight="1pt"/>
            </w:pict>
          </mc:Fallback>
        </mc:AlternateContent>
      </w:r>
      <w:r w:rsidR="00D52338">
        <w:rPr>
          <w:rFonts w:ascii="Arial" w:hAnsi="Arial" w:cs="Arial"/>
          <w:b/>
          <w:bCs/>
          <w:sz w:val="19"/>
          <w:szCs w:val="19"/>
        </w:rPr>
        <w:t>Bauplatzbewilligung</w:t>
      </w:r>
      <w:r w:rsidR="00D52338">
        <w:rPr>
          <w:rFonts w:ascii="Arial" w:hAnsi="Arial" w:cs="Arial"/>
          <w:sz w:val="19"/>
          <w:szCs w:val="19"/>
        </w:rPr>
        <w:t xml:space="preserve"> mit Bescheid vom</w:t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  <w:t xml:space="preserve"> Zl.</w:t>
      </w:r>
    </w:p>
    <w:p w:rsidR="00F343AC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Eingabe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wurde / wird mit einem eigenen</w:t>
      </w:r>
    </w:p>
    <w:p w:rsidR="00F343AC" w:rsidRDefault="00D52338">
      <w:pPr>
        <w:ind w:firstLine="284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 § 3 Abs. 3</w:t>
      </w:r>
    </w:p>
    <w:p w:rsidR="00F343AC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O.ö. BauO als Bauplatz / Bauplätze.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D5233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F343AC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F343AC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F343AC" w:rsidRDefault="00DA450A">
      <w:pPr>
        <w:pStyle w:val="Textkrper"/>
        <w:ind w:right="-567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635" cy="955865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586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5pt,7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" strokeweight="1pt"/>
            </w:pict>
          </mc:Fallback>
        </mc:AlternateContent>
      </w:r>
      <w:r w:rsidR="00D52338">
        <w:rPr>
          <w:sz w:val="18"/>
          <w:szCs w:val="18"/>
        </w:rPr>
        <w:tab/>
        <w:t>Raum für amtliche</w:t>
      </w:r>
    </w:p>
    <w:p w:rsidR="00F343AC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Vermerke</w:t>
      </w:r>
    </w:p>
    <w:p w:rsidR="00F343AC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4.  </w:t>
      </w:r>
      <w:r>
        <w:rPr>
          <w:rFonts w:ascii="Arial" w:hAnsi="Arial" w:cs="Arial"/>
          <w:b/>
          <w:bCs/>
          <w:sz w:val="19"/>
          <w:szCs w:val="19"/>
        </w:rPr>
        <w:t>Verzeichnis der Nachbargrundstücke und der Nachbarn</w:t>
      </w:r>
      <w:r>
        <w:rPr>
          <w:rFonts w:ascii="Arial" w:hAnsi="Arial" w:cs="Arial"/>
          <w:sz w:val="19"/>
          <w:szCs w:val="19"/>
        </w:rPr>
        <w:t xml:space="preserve"> in der KG</w:t>
      </w:r>
    </w:p>
    <w:p w:rsidR="00F343AC" w:rsidRDefault="00F343AC">
      <w:pPr>
        <w:jc w:val="both"/>
        <w:rPr>
          <w:rFonts w:ascii="Arial" w:hAnsi="Arial" w:cs="Arial"/>
          <w:sz w:val="18"/>
          <w:szCs w:val="18"/>
        </w:rPr>
      </w:pPr>
    </w:p>
    <w:p w:rsidR="00F343AC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Grundstück Nr.: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Eigentümer / Miteigentümer   </w:t>
      </w:r>
    </w:p>
    <w:p w:rsidR="00F343AC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(Familien- und Vorname, Wohnanschrift):</w:t>
      </w: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</w:t>
      </w:r>
    </w:p>
    <w:p w:rsidR="00F343AC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(Unterschrift des / der Antragsteller/s)</w:t>
      </w: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Zustimmung des Grundeigentümers/ der Miteigentümer</w:t>
      </w:r>
    </w:p>
    <w:p w:rsidR="00F343AC" w:rsidRDefault="00F343AC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F343AC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zum vorstehenden Ansuchen</w:t>
      </w:r>
    </w:p>
    <w:p w:rsidR="00F343AC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Erteilung der Baubewilligung für das Bauvorhaben</w:t>
      </w:r>
    </w:p>
    <w:p w:rsidR="00F343AC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F343AC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.....................................................................................</w:t>
      </w:r>
    </w:p>
    <w:p w:rsidR="00F343AC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(Unterschrift des Grundeigentümers / der Miteigentümer)</w:t>
      </w: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F343AC">
      <w:pPr>
        <w:jc w:val="both"/>
        <w:rPr>
          <w:rFonts w:ascii="Arial" w:hAnsi="Arial" w:cs="Arial"/>
          <w:sz w:val="19"/>
          <w:szCs w:val="19"/>
        </w:rPr>
      </w:pPr>
    </w:p>
    <w:p w:rsidR="00F343AC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F343AC" w:rsidRDefault="00D52338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Grundbuchsauszug</w:t>
      </w:r>
    </w:p>
    <w:p w:rsidR="00F343AC" w:rsidRDefault="00D52338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Gefahrenzonenplan (soweit vorhanden)</w:t>
      </w:r>
    </w:p>
    <w:p w:rsidR="00F343AC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 ) zweifach;</w:t>
      </w:r>
    </w:p>
    <w:p w:rsidR="00F343AC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F343AC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Wasserbefund (nur nach Maßgabe des § 18 Oö. BauTG 2013)</w:t>
      </w:r>
    </w:p>
    <w:p w:rsidR="00F343AC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gem. § 28 Abs. 2 Z 6 O.ö. BauO 1994 </w:t>
      </w:r>
    </w:p>
    <w:p w:rsidR="00F343AC" w:rsidRDefault="00D52338">
      <w:pPr>
        <w:ind w:firstLine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(soweit gem. § 36 O.ö. BauTG 2013 erforderlich)</w:t>
      </w:r>
    </w:p>
    <w:p w:rsidR="00F343AC" w:rsidRDefault="00F343AC">
      <w:pPr>
        <w:jc w:val="both"/>
        <w:rPr>
          <w:rFonts w:ascii="Arial" w:hAnsi="Arial" w:cs="Arial"/>
          <w:sz w:val="18"/>
          <w:szCs w:val="18"/>
        </w:rPr>
      </w:pPr>
    </w:p>
    <w:sectPr w:rsidR="00F343AC">
      <w:footerReference w:type="first" r:id="rId7"/>
      <w:pgSz w:w="11907" w:h="16840" w:code="9"/>
      <w:pgMar w:top="567" w:right="1134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3AC" w:rsidRDefault="00D52338">
      <w:r>
        <w:separator/>
      </w:r>
    </w:p>
  </w:endnote>
  <w:endnote w:type="continuationSeparator" w:id="0">
    <w:p w:rsidR="00F343AC" w:rsidRDefault="00D5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AC" w:rsidRDefault="00D5233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</w:t>
    </w:r>
  </w:p>
  <w:p w:rsidR="00F343AC" w:rsidRDefault="00D52338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BAUBEWILLIGUNG  - ANSUCHEN</w:t>
    </w:r>
    <w:r>
      <w:rPr>
        <w:rFonts w:ascii="Arial" w:hAnsi="Arial" w:cs="Arial"/>
        <w:sz w:val="16"/>
        <w:szCs w:val="16"/>
      </w:rPr>
      <w:tab/>
      <w:t xml:space="preserve">   Bau-30/2013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NACHDRUCK VERBOTEN!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3AC" w:rsidRDefault="00D52338">
      <w:r>
        <w:separator/>
      </w:r>
    </w:p>
  </w:footnote>
  <w:footnote w:type="continuationSeparator" w:id="0">
    <w:p w:rsidR="00F343AC" w:rsidRDefault="00D52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38"/>
    <w:rsid w:val="00D52338"/>
    <w:rsid w:val="00DA450A"/>
    <w:rsid w:val="00F3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tabs>
        <w:tab w:val="left" w:pos="8647"/>
      </w:tabs>
      <w:jc w:val="both"/>
    </w:pPr>
    <w:rPr>
      <w:rFonts w:ascii="Arial" w:hAnsi="Arial" w:cs="Arial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tabs>
        <w:tab w:val="left" w:pos="8647"/>
      </w:tabs>
      <w:jc w:val="both"/>
    </w:pPr>
    <w:rPr>
      <w:rFonts w:ascii="Arial" w:hAnsi="Arial" w:cs="Arial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Lindbichler</cp:lastModifiedBy>
  <cp:revision>2</cp:revision>
  <cp:lastPrinted>2002-02-01T07:27:00Z</cp:lastPrinted>
  <dcterms:created xsi:type="dcterms:W3CDTF">2016-09-26T08:39:00Z</dcterms:created>
  <dcterms:modified xsi:type="dcterms:W3CDTF">2016-09-26T08:39:00Z</dcterms:modified>
</cp:coreProperties>
</file>